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B9BC" w14:textId="21A85204" w:rsidR="0063600C" w:rsidRDefault="3741E45E" w:rsidP="3741E45E">
      <w:pPr>
        <w:spacing w:line="240" w:lineRule="auto"/>
        <w:jc w:val="center"/>
      </w:pPr>
      <w:r w:rsidRPr="3741E45E">
        <w:rPr>
          <w:b/>
          <w:bCs/>
        </w:rPr>
        <w:t>Volunteer Enrollment Form</w:t>
      </w:r>
    </w:p>
    <w:p w14:paraId="297C5BA5" w14:textId="08CBE004" w:rsidR="2859D5E3" w:rsidRDefault="3741E45E" w:rsidP="3741E45E">
      <w:pPr>
        <w:spacing w:line="240" w:lineRule="auto"/>
        <w:jc w:val="center"/>
      </w:pPr>
      <w:r w:rsidRPr="3741E45E">
        <w:rPr>
          <w:b/>
          <w:bCs/>
        </w:rPr>
        <w:t>McCormick Senior Center</w:t>
      </w:r>
    </w:p>
    <w:p w14:paraId="301B6223" w14:textId="651FEA8D" w:rsidR="2859D5E3" w:rsidRDefault="3741E45E" w:rsidP="3741E45E">
      <w:pPr>
        <w:spacing w:line="240" w:lineRule="auto"/>
        <w:jc w:val="center"/>
      </w:pPr>
      <w:r w:rsidRPr="3741E45E">
        <w:rPr>
          <w:b/>
          <w:bCs/>
        </w:rPr>
        <w:t>1421 S. Main St</w:t>
      </w:r>
      <w:proofErr w:type="gramStart"/>
      <w:r w:rsidRPr="3741E45E">
        <w:rPr>
          <w:b/>
          <w:bCs/>
        </w:rPr>
        <w:t>./</w:t>
      </w:r>
      <w:proofErr w:type="gramEnd"/>
      <w:r w:rsidRPr="3741E45E">
        <w:rPr>
          <w:b/>
          <w:bCs/>
        </w:rPr>
        <w:t>PO Box 684</w:t>
      </w:r>
    </w:p>
    <w:p w14:paraId="53360A55" w14:textId="7ACAA2AB" w:rsidR="2859D5E3" w:rsidRDefault="3741E45E" w:rsidP="3741E45E">
      <w:pPr>
        <w:spacing w:line="240" w:lineRule="auto"/>
        <w:jc w:val="center"/>
      </w:pPr>
      <w:r w:rsidRPr="3741E45E">
        <w:rPr>
          <w:b/>
          <w:bCs/>
        </w:rPr>
        <w:t>McCormick, SC 29835</w:t>
      </w:r>
    </w:p>
    <w:p w14:paraId="74C811C5" w14:textId="7743A0B8" w:rsidR="2859D5E3" w:rsidRDefault="3741E45E" w:rsidP="3741E45E">
      <w:pPr>
        <w:spacing w:line="240" w:lineRule="auto"/>
        <w:jc w:val="center"/>
      </w:pPr>
      <w:r w:rsidRPr="3741E45E">
        <w:rPr>
          <w:b/>
          <w:bCs/>
        </w:rPr>
        <w:t>864-465-2626</w:t>
      </w:r>
    </w:p>
    <w:p w14:paraId="3468B148" w14:textId="09C009BA" w:rsidR="2859D5E3" w:rsidRDefault="3741E45E" w:rsidP="3741E45E">
      <w:pPr>
        <w:spacing w:line="240" w:lineRule="auto"/>
      </w:pPr>
      <w:r>
        <w:t>Name_____________________________________ Birth Date__________________________________</w:t>
      </w:r>
    </w:p>
    <w:p w14:paraId="4219C174" w14:textId="7F4D0925" w:rsidR="2859D5E3" w:rsidRDefault="3741E45E" w:rsidP="3741E45E">
      <w:pPr>
        <w:spacing w:line="240" w:lineRule="auto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15E80FE" w14:textId="6454942E" w:rsidR="2859D5E3" w:rsidRDefault="3741E45E" w:rsidP="3741E45E">
      <w:pPr>
        <w:spacing w:line="240" w:lineRule="auto"/>
      </w:pPr>
      <w:r>
        <w:t>City______________________________________ State__________ Zip__________________________</w:t>
      </w:r>
    </w:p>
    <w:p w14:paraId="6608508D" w14:textId="6C356428" w:rsidR="2859D5E3" w:rsidRDefault="42632A10" w:rsidP="3741E45E">
      <w:pPr>
        <w:spacing w:line="240" w:lineRule="auto"/>
      </w:pPr>
      <w:r>
        <w:t>Phone________________________________ Email__________________________________________</w:t>
      </w:r>
    </w:p>
    <w:p w14:paraId="2D67A8B1" w14:textId="64C0C921" w:rsidR="2859D5E3" w:rsidRDefault="42632A10" w:rsidP="3741E45E">
      <w:pPr>
        <w:spacing w:line="240" w:lineRule="auto"/>
      </w:pPr>
      <w:r>
        <w:t>Emergency Contact_______________________________ Phone________________________________</w:t>
      </w:r>
    </w:p>
    <w:p w14:paraId="0646B092" w14:textId="2EBBEB3A" w:rsidR="2859D5E3" w:rsidRDefault="3741E45E" w:rsidP="3741E45E">
      <w:pPr>
        <w:spacing w:line="240" w:lineRule="auto"/>
      </w:pPr>
      <w:r>
        <w:t>Preferred Volunteer Assignments:</w:t>
      </w:r>
    </w:p>
    <w:p w14:paraId="05B1EBFE" w14:textId="0EB3803D" w:rsidR="2859D5E3" w:rsidRDefault="3741E45E" w:rsidP="3741E45E">
      <w:pPr>
        <w:spacing w:line="240" w:lineRule="auto"/>
      </w:pPr>
      <w:r>
        <w:t>1______________________________________ 2____________________________________________</w:t>
      </w:r>
    </w:p>
    <w:p w14:paraId="3D4DC425" w14:textId="00F7319E" w:rsidR="2859D5E3" w:rsidRDefault="42632A10" w:rsidP="3741E45E">
      <w:pPr>
        <w:spacing w:line="240" w:lineRule="auto"/>
      </w:pPr>
      <w:r>
        <w:t>Days/Hours Available___________________________________________________________________</w:t>
      </w:r>
    </w:p>
    <w:p w14:paraId="73E8A278" w14:textId="3468F3CF" w:rsidR="2859D5E3" w:rsidRDefault="3741E45E" w:rsidP="3741E45E">
      <w:pPr>
        <w:spacing w:line="240" w:lineRule="auto"/>
      </w:pPr>
      <w:r>
        <w:t>I understand that I am not an employee of the sponsor, the volunteer station, or the Federal Government and agree to serve without compensation. I further agree that if I use my personal automobile to drive to and from my volunteer station or during my service, I will keep in effect automobile liability insurance equal to or greater than the minimum required by the state.</w:t>
      </w:r>
    </w:p>
    <w:p w14:paraId="3A75244E" w14:textId="16387BAA" w:rsidR="3741E45E" w:rsidRDefault="3741E45E" w:rsidP="3741E45E">
      <w:pPr>
        <w:spacing w:line="240" w:lineRule="auto"/>
      </w:pPr>
    </w:p>
    <w:p w14:paraId="3455DAE2" w14:textId="1C3D4456" w:rsidR="2859D5E3" w:rsidRDefault="3741E45E" w:rsidP="3741E45E">
      <w:pPr>
        <w:spacing w:line="240" w:lineRule="auto"/>
      </w:pPr>
      <w:r>
        <w:t>__________________________________________________      ________________________________</w:t>
      </w:r>
    </w:p>
    <w:p w14:paraId="05CB8947" w14:textId="48E5F970" w:rsidR="2859D5E3" w:rsidRDefault="3741E45E" w:rsidP="3741E45E">
      <w:pPr>
        <w:spacing w:line="240" w:lineRule="auto"/>
      </w:pPr>
      <w:r>
        <w:t>Signature of Volunteer                                                                           Date</w:t>
      </w:r>
    </w:p>
    <w:p w14:paraId="2BC8CC77" w14:textId="2DC88B57" w:rsidR="2859D5E3" w:rsidRDefault="2859D5E3" w:rsidP="3741E45E">
      <w:pPr>
        <w:spacing w:line="240" w:lineRule="auto"/>
      </w:pPr>
    </w:p>
    <w:p w14:paraId="4F7774BB" w14:textId="203FD2BD" w:rsidR="00F3515A" w:rsidRPr="008C2F19" w:rsidRDefault="00F3515A" w:rsidP="00F3515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Upon completion, go to File and Save. Then attach to an email (send to </w:t>
      </w:r>
      <w:bookmarkStart w:id="0" w:name="_GoBack"/>
      <w:bookmarkEnd w:id="0"/>
      <w:r w:rsidR="007F6C81">
        <w:rPr>
          <w:rFonts w:ascii="Georgia" w:hAnsi="Georgia"/>
          <w:b/>
        </w:rPr>
        <w:fldChar w:fldCharType="begin"/>
      </w:r>
      <w:r w:rsidR="007F6C81">
        <w:rPr>
          <w:rFonts w:ascii="Georgia" w:hAnsi="Georgia"/>
          <w:b/>
        </w:rPr>
        <w:instrText xml:space="preserve"> HYPERLINK "mailto:</w:instrText>
      </w:r>
      <w:r w:rsidR="007F6C81" w:rsidRPr="007F6C81">
        <w:rPr>
          <w:rFonts w:ascii="Georgia" w:hAnsi="Georgia"/>
          <w:b/>
        </w:rPr>
        <w:instrText>beckylagroon@mcsc-mat.org</w:instrText>
      </w:r>
      <w:r w:rsidR="007F6C81">
        <w:rPr>
          <w:rFonts w:ascii="Georgia" w:hAnsi="Georgia"/>
          <w:b/>
        </w:rPr>
        <w:instrText xml:space="preserve">" </w:instrText>
      </w:r>
      <w:r w:rsidR="007F6C81">
        <w:rPr>
          <w:rFonts w:ascii="Georgia" w:hAnsi="Georgia"/>
          <w:b/>
        </w:rPr>
        <w:fldChar w:fldCharType="separate"/>
      </w:r>
      <w:r w:rsidR="007F6C81" w:rsidRPr="00010D75">
        <w:rPr>
          <w:rStyle w:val="Hyperlink"/>
          <w:rFonts w:ascii="Georgia" w:hAnsi="Georgia"/>
          <w:b/>
        </w:rPr>
        <w:t>beckylagroon@mcsc-mat.org</w:t>
      </w:r>
      <w:r w:rsidR="007F6C81">
        <w:rPr>
          <w:rFonts w:ascii="Georgia" w:hAnsi="Georgia"/>
          <w:b/>
        </w:rPr>
        <w:fldChar w:fldCharType="end"/>
      </w:r>
      <w:r>
        <w:rPr>
          <w:rFonts w:ascii="Georgia" w:hAnsi="Georgia"/>
          <w:b/>
        </w:rPr>
        <w:t>), send as an internet fax to 864-465-3446, or print and bring to the Talmadge Fitness &amp; Wellness Center.</w:t>
      </w:r>
    </w:p>
    <w:p w14:paraId="11C1B633" w14:textId="77777777" w:rsidR="00F3515A" w:rsidRDefault="00F3515A" w:rsidP="00F3515A">
      <w:pPr>
        <w:spacing w:line="240" w:lineRule="auto"/>
        <w:jc w:val="center"/>
      </w:pPr>
    </w:p>
    <w:sectPr w:rsidR="00F3515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63600C"/>
    <w:rsid w:val="007F6C81"/>
    <w:rsid w:val="00C547A2"/>
    <w:rsid w:val="00F3515A"/>
    <w:rsid w:val="2859D5E3"/>
    <w:rsid w:val="3741E45E"/>
    <w:rsid w:val="426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BFE78F69-67D8-4AF0-B632-3DE0330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Stiles</dc:creator>
  <cp:keywords/>
  <dc:description/>
  <cp:lastModifiedBy>Hope Kalbach</cp:lastModifiedBy>
  <cp:revision>3</cp:revision>
  <dcterms:created xsi:type="dcterms:W3CDTF">2016-02-17T18:26:00Z</dcterms:created>
  <dcterms:modified xsi:type="dcterms:W3CDTF">2016-02-17T18:27:00Z</dcterms:modified>
</cp:coreProperties>
</file>